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73A" w:rsidRPr="000E4BB9" w:rsidRDefault="0036573A" w:rsidP="0036573A">
      <w:pPr>
        <w:pStyle w:val="a3"/>
        <w:jc w:val="center"/>
        <w:rPr>
          <w:b/>
          <w:color w:val="000000"/>
        </w:rPr>
      </w:pPr>
      <w:r w:rsidRPr="000E4BB9">
        <w:rPr>
          <w:b/>
          <w:color w:val="000000"/>
        </w:rPr>
        <w:t>Контрольная работа</w:t>
      </w:r>
    </w:p>
    <w:p w:rsidR="0036573A" w:rsidRPr="00446D21" w:rsidRDefault="0036573A" w:rsidP="0036573A">
      <w:pPr>
        <w:pStyle w:val="a3"/>
        <w:jc w:val="center"/>
        <w:rPr>
          <w:color w:val="000000"/>
        </w:rPr>
      </w:pPr>
      <w:r w:rsidRPr="00446D21">
        <w:rPr>
          <w:b/>
          <w:bCs/>
          <w:color w:val="000000"/>
        </w:rPr>
        <w:t>Анализ ситуации. В ожидании завершения проекта</w:t>
      </w:r>
    </w:p>
    <w:p w:rsidR="0036573A" w:rsidRPr="00446D21" w:rsidRDefault="0036573A" w:rsidP="0036573A">
      <w:pPr>
        <w:pStyle w:val="a3"/>
        <w:spacing w:before="0" w:beforeAutospacing="0" w:after="0" w:afterAutospacing="0"/>
        <w:jc w:val="both"/>
        <w:rPr>
          <w:color w:val="000000"/>
        </w:rPr>
      </w:pPr>
      <w:r w:rsidRPr="00446D21">
        <w:rPr>
          <w:color w:val="000000"/>
        </w:rPr>
        <w:t>Проект разработки программного продукта, предназначенного для управления персоналом, подходил к успешному завершению. В течение 1,5 лет старший программист работал в этом проекте и был весьма доволен этой работой. Он оказался среди людей, которые его понимали и которых понимал он. Руководитель проекта сумел создать команду, в которой гармонично присутствовал дух неформального сотрудничества и четкого понимания своей ответственности за проект. Это послужило одной из причин успеха проекта — он завершался в срок и с экономией бюджета в 23 тыс. долл. Но в ожидании завершения проекта у отдельных членов команды стало нарастать негативное отношение к работе по проекту. На одном из совещаний старший менеджер решил поставить вопрос о своей судьбе после завершения проекта.</w:t>
      </w:r>
    </w:p>
    <w:p w:rsidR="0036573A" w:rsidRPr="00446D21" w:rsidRDefault="0036573A" w:rsidP="0036573A">
      <w:pPr>
        <w:pStyle w:val="a3"/>
        <w:spacing w:before="0" w:beforeAutospacing="0" w:after="0" w:afterAutospacing="0"/>
        <w:jc w:val="both"/>
        <w:rPr>
          <w:color w:val="000000"/>
        </w:rPr>
      </w:pPr>
      <w:r w:rsidRPr="00446D21">
        <w:rPr>
          <w:color w:val="000000"/>
        </w:rPr>
        <w:t>Старший менеджер: «Через недели завершается этап опытной эксплуатации нашей системы и проект завершится. Вместе с проектом исчезнет и его команда. Меня это очень сильно огорчает».</w:t>
      </w:r>
    </w:p>
    <w:p w:rsidR="0036573A" w:rsidRPr="00446D21" w:rsidRDefault="0036573A" w:rsidP="0036573A">
      <w:pPr>
        <w:pStyle w:val="a3"/>
        <w:spacing w:before="0" w:beforeAutospacing="0" w:after="0" w:afterAutospacing="0"/>
        <w:jc w:val="both"/>
        <w:rPr>
          <w:color w:val="000000"/>
        </w:rPr>
      </w:pPr>
      <w:r w:rsidRPr="00446D21">
        <w:rPr>
          <w:color w:val="000000"/>
        </w:rPr>
        <w:t xml:space="preserve">Руководитель проекта: «Действительно, в успехе есть некий горький осадок. Честно говоря, я не могу гарантировать тебе, что в следующем проекте мы будет работать вместе. Но даже если это и произойдет, то многие из команды </w:t>
      </w:r>
      <w:proofErr w:type="gramStart"/>
      <w:r w:rsidRPr="00446D21">
        <w:rPr>
          <w:color w:val="000000"/>
        </w:rPr>
        <w:t>все</w:t>
      </w:r>
      <w:proofErr w:type="gramEnd"/>
      <w:r w:rsidRPr="00446D21">
        <w:rPr>
          <w:color w:val="000000"/>
        </w:rPr>
        <w:t xml:space="preserve"> же попадут в другие проекты. Я думаю, что сильно огорчаться по этому поводу не стоит. Все будет нормально. В нашей компании сложилась хорошая система управления проектами, которая обеспечивает создание новых успешных команд проектов. Что касается тебя, то я готов буду взять тебя в свою новую команду или рекомендовать одному из моих коллег. Хотя, повторяю, никаких гарантий дать не могу».</w:t>
      </w:r>
    </w:p>
    <w:p w:rsidR="0036573A" w:rsidRPr="00446D21" w:rsidRDefault="0036573A" w:rsidP="0036573A">
      <w:pPr>
        <w:pStyle w:val="a3"/>
        <w:spacing w:before="0" w:beforeAutospacing="0" w:after="0" w:afterAutospacing="0"/>
        <w:jc w:val="both"/>
        <w:rPr>
          <w:color w:val="000000"/>
        </w:rPr>
      </w:pPr>
      <w:r w:rsidRPr="00446D21">
        <w:rPr>
          <w:color w:val="000000"/>
        </w:rPr>
        <w:t xml:space="preserve">Старший менеджер: «Новая команда — это всегда неопределенность. Создание команды весьма тонкий процесс. Здесь может все испортить один человек, который по тем или иным причинам не сможет вписаться в складывающуюся организационную культуру. Но не это самое страшное. Я готов работать в новом проекте. Но меня больше пугает возвращение в отдел в качестве функционального работника. В ходе </w:t>
      </w:r>
      <w:proofErr w:type="gramStart"/>
      <w:r w:rsidRPr="00446D21">
        <w:rPr>
          <w:color w:val="000000"/>
        </w:rPr>
        <w:t>проекта</w:t>
      </w:r>
      <w:proofErr w:type="gramEnd"/>
      <w:r w:rsidRPr="00446D21">
        <w:rPr>
          <w:color w:val="000000"/>
        </w:rPr>
        <w:t xml:space="preserve"> я окончательно утратил </w:t>
      </w:r>
      <w:proofErr w:type="gramStart"/>
      <w:r w:rsidRPr="00446D21">
        <w:rPr>
          <w:color w:val="000000"/>
        </w:rPr>
        <w:t>какие</w:t>
      </w:r>
      <w:proofErr w:type="gramEnd"/>
      <w:r w:rsidRPr="00446D21">
        <w:rPr>
          <w:color w:val="000000"/>
        </w:rPr>
        <w:t xml:space="preserve"> бы то ни было связи с моими бывшими коллегами. В двух случаях в ходе нашего проекта я действовал откровенно против них, но это было в интересах проекта. По-другому я не мог поступить. Представляю, какой прием мне окажут в отделе информационных технологий».</w:t>
      </w:r>
    </w:p>
    <w:p w:rsidR="0036573A" w:rsidRDefault="0036573A" w:rsidP="0036573A">
      <w:pPr>
        <w:pStyle w:val="a3"/>
        <w:spacing w:before="0" w:beforeAutospacing="0" w:after="0" w:afterAutospacing="0"/>
        <w:jc w:val="both"/>
        <w:rPr>
          <w:color w:val="000000"/>
        </w:rPr>
      </w:pPr>
      <w:r w:rsidRPr="00446D21">
        <w:rPr>
          <w:color w:val="000000"/>
        </w:rPr>
        <w:t>После совещания старшему программисту предстояло отладить отдельную часть программы, по которой были высказаны некоторые замечания. После трех дней работы он заявил руководителю проекта, что он обнаружил в программе более серьезные недостатки, нежели обнаруженные во время опытной эксплуатации. После обсуждения выявленных недостатков с остальными членами команды проекта было принято решение об остановке передачи программы в опытную эксплуатацию и возобновлении работ по программированию. Проект был завершен с опозданием на 8 месяцев и превышением бюджета в $75 тыс.</w:t>
      </w:r>
    </w:p>
    <w:p w:rsidR="0036573A" w:rsidRPr="00446D21" w:rsidRDefault="0036573A" w:rsidP="0036573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36573A" w:rsidRPr="00446D21" w:rsidRDefault="0036573A" w:rsidP="0036573A">
      <w:pPr>
        <w:pStyle w:val="a3"/>
        <w:spacing w:before="0" w:beforeAutospacing="0" w:after="0" w:afterAutospacing="0"/>
        <w:jc w:val="both"/>
        <w:rPr>
          <w:color w:val="000000"/>
        </w:rPr>
      </w:pPr>
      <w:r w:rsidRPr="00446D21">
        <w:rPr>
          <w:b/>
          <w:bCs/>
          <w:color w:val="000000"/>
        </w:rPr>
        <w:t>Вопросы для анализа:</w:t>
      </w:r>
    </w:p>
    <w:p w:rsidR="0036573A" w:rsidRPr="00446D21" w:rsidRDefault="0036573A" w:rsidP="0036573A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446D21">
        <w:rPr>
          <w:color w:val="000000"/>
        </w:rPr>
        <w:t>В чем суть проблемы, описанной в приведенной выше ситуации?</w:t>
      </w:r>
    </w:p>
    <w:p w:rsidR="0036573A" w:rsidRPr="00446D21" w:rsidRDefault="0036573A" w:rsidP="0036573A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446D21">
        <w:rPr>
          <w:color w:val="000000"/>
        </w:rPr>
        <w:t>Каким образом руководителю проекта можно было погасить негативные тенденции в развитии команды?</w:t>
      </w:r>
    </w:p>
    <w:p w:rsidR="0036573A" w:rsidRPr="00446D21" w:rsidRDefault="0036573A" w:rsidP="0036573A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446D21">
        <w:rPr>
          <w:color w:val="000000"/>
        </w:rPr>
        <w:t>Каким образом сложившиеся негативные тенденции могли повлиять на судьбу проекта?</w:t>
      </w:r>
    </w:p>
    <w:p w:rsidR="006F62E6" w:rsidRDefault="006F62E6"/>
    <w:sectPr w:rsidR="006F62E6" w:rsidSect="006F6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D5720"/>
    <w:multiLevelType w:val="multilevel"/>
    <w:tmpl w:val="7F7EA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36573A"/>
    <w:rsid w:val="002F4005"/>
    <w:rsid w:val="0036573A"/>
    <w:rsid w:val="006F62E6"/>
    <w:rsid w:val="00A564CE"/>
    <w:rsid w:val="00B12E54"/>
    <w:rsid w:val="00D23EA5"/>
    <w:rsid w:val="00F70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5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2024-10-08T09:20:00Z</dcterms:created>
  <dcterms:modified xsi:type="dcterms:W3CDTF">2024-10-08T09:20:00Z</dcterms:modified>
</cp:coreProperties>
</file>